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42DD4" w14:textId="77777777" w:rsidR="0059326B" w:rsidRDefault="001700FF">
      <w:pPr>
        <w:pStyle w:val="Title"/>
      </w:pPr>
      <w:r>
        <w:t>MEETING MINUTES</w:t>
      </w:r>
    </w:p>
    <w:p w14:paraId="687F0484" w14:textId="77777777" w:rsidR="0059326B" w:rsidRDefault="0059326B"/>
    <w:p w14:paraId="6BDD36C2" w14:textId="4986564B" w:rsidR="0059326B" w:rsidRDefault="001700FF">
      <w:pPr>
        <w:pStyle w:val="Heading1"/>
      </w:pPr>
      <w:r>
        <w:t xml:space="preserve">Topic:  </w:t>
      </w:r>
      <w:r w:rsidR="00EE5F3B">
        <w:t>G</w:t>
      </w:r>
      <w:bookmarkStart w:id="0" w:name="_GoBack"/>
      <w:bookmarkEnd w:id="0"/>
      <w:r w:rsidR="00EE5F3B">
        <w:t xml:space="preserve">roup </w:t>
      </w:r>
      <w:r w:rsidR="009356C1">
        <w:t xml:space="preserve"> meeting</w:t>
      </w:r>
      <w:r w:rsidR="00953EA6">
        <w:t xml:space="preserve"> </w:t>
      </w:r>
    </w:p>
    <w:p w14:paraId="208AA584" w14:textId="77777777" w:rsidR="0059326B" w:rsidRDefault="0059326B"/>
    <w:p w14:paraId="01FC884E" w14:textId="22EF99F4" w:rsidR="0059326B" w:rsidRDefault="001700FF">
      <w:pPr>
        <w:pStyle w:val="Heading2"/>
      </w:pPr>
      <w:r>
        <w:t xml:space="preserve">Date: </w:t>
      </w:r>
      <w:r w:rsidR="006C2DC0">
        <w:t>Monday</w:t>
      </w:r>
      <w:r>
        <w:t xml:space="preserve">, </w:t>
      </w:r>
      <w:r w:rsidR="00474600">
        <w:t>September</w:t>
      </w:r>
      <w:r>
        <w:t xml:space="preserve"> </w:t>
      </w:r>
      <w:r w:rsidR="00032C09">
        <w:t>20</w:t>
      </w:r>
      <w:r>
        <w:t>, 2019</w:t>
      </w:r>
    </w:p>
    <w:p w14:paraId="5005D986" w14:textId="47596C18" w:rsidR="0059326B" w:rsidRDefault="001700FF">
      <w:pPr>
        <w:pStyle w:val="Heading2"/>
      </w:pPr>
      <w:r>
        <w:t xml:space="preserve">Time: </w:t>
      </w:r>
      <w:r w:rsidR="006C2DC0">
        <w:t>8</w:t>
      </w:r>
      <w:r>
        <w:t>:</w:t>
      </w:r>
      <w:r w:rsidR="00032C09">
        <w:t>0</w:t>
      </w:r>
      <w:r>
        <w:t xml:space="preserve">0 pm – </w:t>
      </w:r>
      <w:r w:rsidR="006C2DC0">
        <w:t>9</w:t>
      </w:r>
      <w:r>
        <w:t>:</w:t>
      </w:r>
      <w:r w:rsidR="00053AD3">
        <w:t>3</w:t>
      </w:r>
      <w:r>
        <w:t xml:space="preserve">0 pm </w:t>
      </w:r>
    </w:p>
    <w:p w14:paraId="0B76C493" w14:textId="14494728" w:rsidR="0059326B" w:rsidRDefault="001700FF">
      <w:pPr>
        <w:rPr>
          <w:b/>
        </w:rPr>
      </w:pPr>
      <w:r>
        <w:rPr>
          <w:b/>
        </w:rPr>
        <w:t>Location: Engineering Building</w:t>
      </w:r>
      <w:r w:rsidR="007B7455">
        <w:rPr>
          <w:b/>
        </w:rPr>
        <w:t>,</w:t>
      </w:r>
    </w:p>
    <w:p w14:paraId="665FEC2E" w14:textId="77777777" w:rsidR="0059326B" w:rsidRDefault="0059326B"/>
    <w:p w14:paraId="08F48412" w14:textId="43F722B1" w:rsidR="0059326B" w:rsidRDefault="001700FF">
      <w:r>
        <w:rPr>
          <w:b/>
        </w:rPr>
        <w:t xml:space="preserve">Minutes recorded </w:t>
      </w:r>
      <w:r w:rsidR="009356C1">
        <w:rPr>
          <w:b/>
        </w:rPr>
        <w:t>by:</w:t>
      </w:r>
      <w:r>
        <w:t xml:space="preserve"> </w:t>
      </w:r>
      <w:r w:rsidR="006C2DC0">
        <w:t>Meshal Alghammas</w:t>
      </w:r>
    </w:p>
    <w:p w14:paraId="277B5479" w14:textId="77777777" w:rsidR="0059326B" w:rsidRDefault="0059326B">
      <w:pPr>
        <w:rPr>
          <w:b/>
        </w:rPr>
      </w:pPr>
    </w:p>
    <w:p w14:paraId="5950BD1C" w14:textId="3D453788" w:rsidR="00474600" w:rsidRDefault="001700FF" w:rsidP="00474600">
      <w:r>
        <w:rPr>
          <w:b/>
        </w:rPr>
        <w:t xml:space="preserve">Meeting called </w:t>
      </w:r>
      <w:r w:rsidR="009356C1">
        <w:rPr>
          <w:b/>
        </w:rPr>
        <w:t>by</w:t>
      </w:r>
      <w:r w:rsidR="00474600">
        <w:t xml:space="preserve"> </w:t>
      </w:r>
      <w:r w:rsidR="007B7455">
        <w:t>Team</w:t>
      </w:r>
    </w:p>
    <w:p w14:paraId="6F2F5553" w14:textId="05E9551B" w:rsidR="00474600" w:rsidRDefault="00474600" w:rsidP="00474600"/>
    <w:p w14:paraId="63729B56" w14:textId="030C0C16" w:rsidR="00474600" w:rsidRPr="00474600" w:rsidRDefault="00474600" w:rsidP="00474600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All team </w:t>
      </w:r>
      <w:r w:rsidR="001B546E">
        <w:rPr>
          <w:rFonts w:asciiTheme="majorBidi" w:eastAsia="Times New Roman" w:hAnsiTheme="majorBidi" w:cstheme="majorBidi"/>
          <w:sz w:val="24"/>
          <w:szCs w:val="24"/>
        </w:rPr>
        <w:t xml:space="preserve">members </w:t>
      </w:r>
    </w:p>
    <w:p w14:paraId="416466B2" w14:textId="1A76F63A" w:rsidR="0059326B" w:rsidRDefault="0059326B"/>
    <w:p w14:paraId="0048F783" w14:textId="77777777" w:rsidR="00474600" w:rsidRDefault="00474600">
      <w:pPr>
        <w:tabs>
          <w:tab w:val="left" w:pos="1440"/>
        </w:tabs>
        <w:rPr>
          <w:b/>
        </w:rPr>
      </w:pPr>
    </w:p>
    <w:p w14:paraId="1B4DCF6D" w14:textId="77777777" w:rsidR="0059326B" w:rsidRDefault="0059326B">
      <w:pPr>
        <w:tabs>
          <w:tab w:val="left" w:pos="1800"/>
        </w:tabs>
      </w:pPr>
    </w:p>
    <w:p w14:paraId="131B53E7" w14:textId="77777777" w:rsidR="0059326B" w:rsidRDefault="001700FF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59326B" w14:paraId="67F3E716" w14:textId="77777777">
        <w:trPr>
          <w:trHeight w:val="860"/>
        </w:trPr>
        <w:tc>
          <w:tcPr>
            <w:tcW w:w="2995" w:type="dxa"/>
          </w:tcPr>
          <w:p w14:paraId="1A6E8D74" w14:textId="3BDA30AA" w:rsidR="0059326B" w:rsidRDefault="006C2DC0">
            <w:pPr>
              <w:pStyle w:val="Heading2"/>
              <w:rPr>
                <w:b w:val="0"/>
              </w:rPr>
            </w:pPr>
            <w:r>
              <w:t>8</w:t>
            </w:r>
            <w:r w:rsidR="001700FF">
              <w:t>:</w:t>
            </w:r>
            <w:r w:rsidR="00032C09">
              <w:t>0</w:t>
            </w:r>
            <w:r w:rsidR="001700FF">
              <w:t xml:space="preserve">0 pm to </w:t>
            </w:r>
            <w:r w:rsidR="00032C09">
              <w:t>8</w:t>
            </w:r>
            <w:r w:rsidR="001700FF">
              <w:t>:</w:t>
            </w:r>
            <w:r w:rsidR="00032C09">
              <w:t>4</w:t>
            </w:r>
            <w:r w:rsidR="001700FF">
              <w:t xml:space="preserve">0 pm </w:t>
            </w:r>
            <w:r w:rsidR="001700FF">
              <w:br/>
            </w:r>
          </w:p>
          <w:p w14:paraId="1E354806" w14:textId="77777777" w:rsidR="0059326B" w:rsidRDefault="0059326B"/>
        </w:tc>
        <w:tc>
          <w:tcPr>
            <w:tcW w:w="6120" w:type="dxa"/>
          </w:tcPr>
          <w:p w14:paraId="7D18E073" w14:textId="0ACCE75E" w:rsidR="0059326B" w:rsidRDefault="001700F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</w:t>
            </w:r>
            <w:r w:rsidR="004A003D">
              <w:rPr>
                <w:b/>
                <w:sz w:val="22"/>
                <w:szCs w:val="22"/>
              </w:rPr>
              <w:t xml:space="preserve">with </w:t>
            </w:r>
            <w:r w:rsidR="006C2DC0">
              <w:rPr>
                <w:b/>
                <w:sz w:val="22"/>
                <w:szCs w:val="22"/>
              </w:rPr>
              <w:t>Group</w:t>
            </w:r>
          </w:p>
          <w:p w14:paraId="3E67868D" w14:textId="7DAB2013" w:rsidR="0059326B" w:rsidRDefault="004A00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Discussion led by </w:t>
            </w:r>
            <w:r w:rsidR="006C2DC0">
              <w:rPr>
                <w:color w:val="000000"/>
              </w:rPr>
              <w:t>Mohammed Janshah.</w:t>
            </w:r>
          </w:p>
          <w:p w14:paraId="437DB1C0" w14:textId="2A11886A" w:rsidR="00053AD3" w:rsidRPr="00053AD3" w:rsidRDefault="00053AD3" w:rsidP="006C2D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Team updated their research resul</w:t>
            </w:r>
            <w:r w:rsidR="006C2DC0">
              <w:rPr>
                <w:color w:val="000000"/>
              </w:rPr>
              <w:t>t.</w:t>
            </w:r>
          </w:p>
          <w:p w14:paraId="446B5354" w14:textId="60E0C753" w:rsidR="004A003D" w:rsidRDefault="006C2DC0" w:rsidP="007B74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Research by</w:t>
            </w:r>
            <w:r w:rsidR="00053AD3">
              <w:rPr>
                <w:color w:val="000000"/>
              </w:rPr>
              <w:t xml:space="preserve"> advices from the </w:t>
            </w:r>
            <w:r>
              <w:rPr>
                <w:color w:val="000000"/>
              </w:rPr>
              <w:t>Client.</w:t>
            </w:r>
          </w:p>
          <w:p w14:paraId="24A1A2EB" w14:textId="4D6D24CD" w:rsidR="0059326B" w:rsidRDefault="0059326B" w:rsidP="004A0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</w:tr>
      <w:tr w:rsidR="0059326B" w14:paraId="48B98AAA" w14:textId="77777777">
        <w:trPr>
          <w:trHeight w:val="1260"/>
        </w:trPr>
        <w:tc>
          <w:tcPr>
            <w:tcW w:w="2995" w:type="dxa"/>
          </w:tcPr>
          <w:p w14:paraId="30B7E282" w14:textId="032D1B3B" w:rsidR="0059326B" w:rsidRDefault="00032C09">
            <w:pPr>
              <w:pStyle w:val="Heading2"/>
            </w:pPr>
            <w:r>
              <w:t>8</w:t>
            </w:r>
            <w:r w:rsidR="001700FF">
              <w:t>:</w:t>
            </w:r>
            <w:r>
              <w:t>4</w:t>
            </w:r>
            <w:r w:rsidR="001700FF">
              <w:t>0</w:t>
            </w:r>
            <w:r>
              <w:t xml:space="preserve"> Pm</w:t>
            </w:r>
            <w:r w:rsidR="00474600">
              <w:t xml:space="preserve"> to </w:t>
            </w:r>
            <w:r>
              <w:t>9</w:t>
            </w:r>
            <w:r w:rsidR="00474600">
              <w:t>:</w:t>
            </w:r>
            <w:r w:rsidR="00053AD3">
              <w:t>3</w:t>
            </w:r>
            <w:r w:rsidR="00474600">
              <w:t>0</w:t>
            </w:r>
            <w:r w:rsidR="001700FF">
              <w:t xml:space="preserve"> pm </w:t>
            </w:r>
          </w:p>
          <w:p w14:paraId="19794FE6" w14:textId="77777777" w:rsidR="0059326B" w:rsidRDefault="0059326B">
            <w:pPr>
              <w:pStyle w:val="Heading2"/>
            </w:pPr>
          </w:p>
        </w:tc>
        <w:tc>
          <w:tcPr>
            <w:tcW w:w="6120" w:type="dxa"/>
          </w:tcPr>
          <w:p w14:paraId="5DFAE6A5" w14:textId="53C376C6" w:rsidR="0059326B" w:rsidRDefault="00053AD3">
            <w:pPr>
              <w:pStyle w:val="Heading2"/>
            </w:pPr>
            <w:r>
              <w:t>Plan for next meeting</w:t>
            </w:r>
          </w:p>
          <w:p w14:paraId="7D6F3BB4" w14:textId="05E15A35" w:rsidR="0059326B" w:rsidRDefault="00053AD3">
            <w:pPr>
              <w:numPr>
                <w:ilvl w:val="0"/>
                <w:numId w:val="2"/>
              </w:numPr>
            </w:pPr>
            <w:r>
              <w:t xml:space="preserve">Planning to meet </w:t>
            </w:r>
            <w:r w:rsidR="00032C09">
              <w:t>with Client.</w:t>
            </w:r>
          </w:p>
          <w:p w14:paraId="01BD8BE0" w14:textId="04AD871B" w:rsidR="00053AD3" w:rsidRDefault="00053AD3">
            <w:pPr>
              <w:numPr>
                <w:ilvl w:val="0"/>
                <w:numId w:val="2"/>
              </w:numPr>
            </w:pPr>
            <w:r>
              <w:t xml:space="preserve">Team agree to meet </w:t>
            </w:r>
            <w:r w:rsidR="00032C09">
              <w:t>with the Client.</w:t>
            </w:r>
          </w:p>
          <w:p w14:paraId="0569D914" w14:textId="44FC9848" w:rsidR="004D2AA2" w:rsidRDefault="004D2AA2" w:rsidP="00053AD3">
            <w:pPr>
              <w:ind w:left="360"/>
            </w:pPr>
          </w:p>
        </w:tc>
      </w:tr>
    </w:tbl>
    <w:p w14:paraId="2095A029" w14:textId="77777777" w:rsidR="009356C1" w:rsidRDefault="009356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3220AF91" w14:textId="1024BD2D" w:rsidR="0059326B" w:rsidRDefault="001700FF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p w14:paraId="6C7A1AD2" w14:textId="7295A8FE" w:rsidR="00032C09" w:rsidRDefault="00032C09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Researching </w:t>
      </w:r>
      <w:r w:rsidR="00055286">
        <w:rPr>
          <w:b/>
          <w:color w:val="000000"/>
          <w:sz w:val="18"/>
          <w:szCs w:val="18"/>
        </w:rPr>
        <w:t>for</w:t>
      </w:r>
      <w:r>
        <w:rPr>
          <w:b/>
          <w:color w:val="000000"/>
          <w:sz w:val="18"/>
          <w:szCs w:val="18"/>
        </w:rPr>
        <w:t xml:space="preserve"> Concept Generation and Evaluation. </w:t>
      </w:r>
    </w:p>
    <w:p w14:paraId="7A03830E" w14:textId="674A6B36" w:rsidR="0059326B" w:rsidRDefault="001700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1B54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</w:t>
      </w:r>
      <w:r w:rsidR="00055286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/19, </w:t>
      </w:r>
      <w:r w:rsidR="00953EA6">
        <w:rPr>
          <w:b/>
          <w:sz w:val="24"/>
          <w:szCs w:val="24"/>
        </w:rPr>
        <w:t xml:space="preserve">Engineering </w:t>
      </w:r>
      <w:r w:rsidR="001B546E">
        <w:rPr>
          <w:b/>
          <w:sz w:val="24"/>
          <w:szCs w:val="24"/>
        </w:rPr>
        <w:t>building</w:t>
      </w:r>
      <w:r>
        <w:rPr>
          <w:b/>
          <w:sz w:val="24"/>
          <w:szCs w:val="24"/>
        </w:rPr>
        <w:t xml:space="preserve">, at </w:t>
      </w:r>
      <w:r w:rsidR="0005528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  <w:r w:rsidR="001B546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0pm. </w:t>
      </w:r>
    </w:p>
    <w:p w14:paraId="3BEB0F85" w14:textId="77777777" w:rsidR="0059326B" w:rsidRDefault="0059326B"/>
    <w:sectPr w:rsidR="0059326B">
      <w:footerReference w:type="default" r:id="rId10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2C7B1" w14:textId="77777777" w:rsidR="00942959" w:rsidRDefault="00942959">
      <w:r>
        <w:separator/>
      </w:r>
    </w:p>
  </w:endnote>
  <w:endnote w:type="continuationSeparator" w:id="0">
    <w:p w14:paraId="57A67C08" w14:textId="77777777" w:rsidR="00942959" w:rsidRDefault="0094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D0FF" w14:textId="77777777" w:rsidR="0059326B" w:rsidRDefault="001700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4A003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4A003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E087491" w14:textId="77777777" w:rsidR="0059326B" w:rsidRDefault="00593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4B32" w14:textId="77777777" w:rsidR="00942959" w:rsidRDefault="00942959">
      <w:r>
        <w:separator/>
      </w:r>
    </w:p>
  </w:footnote>
  <w:footnote w:type="continuationSeparator" w:id="0">
    <w:p w14:paraId="0CF073BE" w14:textId="77777777" w:rsidR="00942959" w:rsidRDefault="0094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6B"/>
    <w:rsid w:val="00032C09"/>
    <w:rsid w:val="00053AD3"/>
    <w:rsid w:val="00055286"/>
    <w:rsid w:val="001700FF"/>
    <w:rsid w:val="001B546E"/>
    <w:rsid w:val="00391179"/>
    <w:rsid w:val="00432CD1"/>
    <w:rsid w:val="00472C6D"/>
    <w:rsid w:val="00474600"/>
    <w:rsid w:val="004A003D"/>
    <w:rsid w:val="004D2AA2"/>
    <w:rsid w:val="0059326B"/>
    <w:rsid w:val="006C2DC0"/>
    <w:rsid w:val="007B7455"/>
    <w:rsid w:val="009356C1"/>
    <w:rsid w:val="00942959"/>
    <w:rsid w:val="00953EA6"/>
    <w:rsid w:val="00C751BE"/>
    <w:rsid w:val="00D73F68"/>
    <w:rsid w:val="00EE5F3B"/>
    <w:rsid w:val="00F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36A11"/>
  <w15:docId w15:val="{57AF8B32-A66B-DA43-95F0-0B4F01E5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4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4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4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5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F3B"/>
  </w:style>
  <w:style w:type="paragraph" w:styleId="Footer">
    <w:name w:val="footer"/>
    <w:basedOn w:val="Normal"/>
    <w:link w:val="FooterChar"/>
    <w:uiPriority w:val="99"/>
    <w:unhideWhenUsed/>
    <w:rsid w:val="00EE5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4" ma:contentTypeDescription="Create a new document." ma:contentTypeScope="" ma:versionID="f7cfc5a23b36c09e3b4ab29302058947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ba9b1fc957418f8b5d96ba645d1bcb8c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3ECF6-8752-41E8-9EAE-82C94594F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CCA81-8080-4445-8535-DB13C8C0D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D46D-E600-43DF-B905-48BD109FF09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70fee8a-45fc-4f83-a512-72acf74d64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</dc:creator>
  <cp:keywords/>
  <dc:description/>
  <cp:lastModifiedBy>Abdullah Almarri</cp:lastModifiedBy>
  <cp:revision>4</cp:revision>
  <dcterms:created xsi:type="dcterms:W3CDTF">2019-10-29T02:47:00Z</dcterms:created>
  <dcterms:modified xsi:type="dcterms:W3CDTF">2019-10-29T02:52:00Z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